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2C21" w14:textId="77777777" w:rsidR="00E179BD" w:rsidRDefault="00E179BD" w:rsidP="00E179BD">
      <w:pPr>
        <w:pStyle w:val="a3"/>
        <w:ind w:left="120"/>
        <w:jc w:val="center"/>
      </w:pPr>
      <w:r>
        <w:t>Applicant Information/CV (for mentor, PI, candidate)</w:t>
      </w:r>
    </w:p>
    <w:p w14:paraId="36B57572" w14:textId="77777777" w:rsidR="00E179BD" w:rsidRDefault="00E179BD" w:rsidP="00E179BD">
      <w:pPr>
        <w:rPr>
          <w:sz w:val="24"/>
        </w:rPr>
      </w:pPr>
    </w:p>
    <w:p w14:paraId="704EE051" w14:textId="6A6777AB" w:rsidR="00E179BD" w:rsidRPr="00E179BD" w:rsidRDefault="00180781" w:rsidP="00E179BD">
      <w:pPr>
        <w:ind w:left="120"/>
        <w:rPr>
          <w:sz w:val="24"/>
        </w:rPr>
      </w:pPr>
      <w:r>
        <w:rPr>
          <w:sz w:val="24"/>
        </w:rPr>
        <w:t>*You may change the size of forms or add rows in accordance with the content.</w:t>
      </w:r>
    </w:p>
    <w:p w14:paraId="227BD38C" w14:textId="77777777" w:rsidR="009D366F" w:rsidRDefault="009D366F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112"/>
      </w:tblGrid>
      <w:tr w:rsidR="009D366F" w14:paraId="659BE2B3" w14:textId="77777777">
        <w:trPr>
          <w:trHeight w:val="359"/>
        </w:trPr>
        <w:tc>
          <w:tcPr>
            <w:tcW w:w="8219" w:type="dxa"/>
            <w:gridSpan w:val="2"/>
          </w:tcPr>
          <w:p w14:paraId="036F7303" w14:textId="77777777" w:rsidR="009D366F" w:rsidRDefault="0018078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Basic Information</w:t>
            </w:r>
          </w:p>
        </w:tc>
      </w:tr>
      <w:tr w:rsidR="009D366F" w14:paraId="601BBA08" w14:textId="77777777">
        <w:trPr>
          <w:trHeight w:val="359"/>
        </w:trPr>
        <w:tc>
          <w:tcPr>
            <w:tcW w:w="4107" w:type="dxa"/>
          </w:tcPr>
          <w:p w14:paraId="2854D81A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Name (in English)</w:t>
            </w:r>
          </w:p>
        </w:tc>
        <w:tc>
          <w:tcPr>
            <w:tcW w:w="4112" w:type="dxa"/>
          </w:tcPr>
          <w:p w14:paraId="59F32693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0AA73503" w14:textId="77777777">
        <w:trPr>
          <w:trHeight w:val="362"/>
        </w:trPr>
        <w:tc>
          <w:tcPr>
            <w:tcW w:w="4107" w:type="dxa"/>
          </w:tcPr>
          <w:p w14:paraId="22BC9C93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Name (in native language)</w:t>
            </w:r>
          </w:p>
        </w:tc>
        <w:tc>
          <w:tcPr>
            <w:tcW w:w="4112" w:type="dxa"/>
          </w:tcPr>
          <w:p w14:paraId="38CF7ACF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BCB9B8B" w14:textId="77777777">
        <w:trPr>
          <w:trHeight w:val="359"/>
        </w:trPr>
        <w:tc>
          <w:tcPr>
            <w:tcW w:w="4107" w:type="dxa"/>
          </w:tcPr>
          <w:p w14:paraId="4BA97773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4112" w:type="dxa"/>
          </w:tcPr>
          <w:p w14:paraId="3F585BEE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7B7CBA68" w14:textId="77777777">
        <w:trPr>
          <w:trHeight w:val="360"/>
        </w:trPr>
        <w:tc>
          <w:tcPr>
            <w:tcW w:w="4107" w:type="dxa"/>
          </w:tcPr>
          <w:p w14:paraId="0D1AF46C" w14:textId="77777777" w:rsidR="009D366F" w:rsidRDefault="0018078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112" w:type="dxa"/>
          </w:tcPr>
          <w:p w14:paraId="5E1F8D4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0516BB4" w14:textId="77777777">
        <w:trPr>
          <w:trHeight w:val="359"/>
        </w:trPr>
        <w:tc>
          <w:tcPr>
            <w:tcW w:w="4107" w:type="dxa"/>
          </w:tcPr>
          <w:p w14:paraId="7B081626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4112" w:type="dxa"/>
          </w:tcPr>
          <w:p w14:paraId="00469F1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2790E450" w14:textId="77777777">
        <w:trPr>
          <w:trHeight w:val="719"/>
        </w:trPr>
        <w:tc>
          <w:tcPr>
            <w:tcW w:w="4107" w:type="dxa"/>
          </w:tcPr>
          <w:p w14:paraId="3E9D9D07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Country of Current Residency</w:t>
            </w:r>
          </w:p>
        </w:tc>
        <w:tc>
          <w:tcPr>
            <w:tcW w:w="4112" w:type="dxa"/>
          </w:tcPr>
          <w:p w14:paraId="3F9DE61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2ECD9F4" w14:textId="77777777">
        <w:trPr>
          <w:trHeight w:val="647"/>
        </w:trPr>
        <w:tc>
          <w:tcPr>
            <w:tcW w:w="4107" w:type="dxa"/>
          </w:tcPr>
          <w:p w14:paraId="7C939060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Current Position (Institution/Position)</w:t>
            </w:r>
          </w:p>
        </w:tc>
        <w:tc>
          <w:tcPr>
            <w:tcW w:w="4112" w:type="dxa"/>
          </w:tcPr>
          <w:p w14:paraId="44169F5F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43722255" w14:textId="77777777" w:rsidR="009D366F" w:rsidRDefault="009D366F">
      <w:pPr>
        <w:rPr>
          <w:b/>
          <w:sz w:val="20"/>
        </w:rPr>
      </w:pPr>
    </w:p>
    <w:p w14:paraId="0C9BF5AB" w14:textId="77777777" w:rsidR="009D366F" w:rsidRDefault="009D366F">
      <w:pPr>
        <w:rPr>
          <w:b/>
          <w:sz w:val="20"/>
        </w:rPr>
      </w:pPr>
    </w:p>
    <w:p w14:paraId="562C4BFB" w14:textId="77777777" w:rsidR="009D366F" w:rsidRDefault="009D366F">
      <w:pPr>
        <w:spacing w:before="7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112"/>
      </w:tblGrid>
      <w:tr w:rsidR="009D366F" w14:paraId="4A9D5C93" w14:textId="77777777">
        <w:trPr>
          <w:trHeight w:val="362"/>
        </w:trPr>
        <w:tc>
          <w:tcPr>
            <w:tcW w:w="8219" w:type="dxa"/>
            <w:gridSpan w:val="2"/>
          </w:tcPr>
          <w:p w14:paraId="7C6BB21F" w14:textId="77777777" w:rsidR="009D366F" w:rsidRDefault="0018078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Contact Information</w:t>
            </w:r>
          </w:p>
        </w:tc>
      </w:tr>
      <w:tr w:rsidR="009D366F" w14:paraId="62216830" w14:textId="77777777">
        <w:trPr>
          <w:trHeight w:val="359"/>
        </w:trPr>
        <w:tc>
          <w:tcPr>
            <w:tcW w:w="4107" w:type="dxa"/>
          </w:tcPr>
          <w:p w14:paraId="11F5636C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112" w:type="dxa"/>
          </w:tcPr>
          <w:p w14:paraId="0DF3EEEB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168F5BB6" w14:textId="77777777">
        <w:trPr>
          <w:trHeight w:val="360"/>
        </w:trPr>
        <w:tc>
          <w:tcPr>
            <w:tcW w:w="4107" w:type="dxa"/>
          </w:tcPr>
          <w:p w14:paraId="36A6E9D5" w14:textId="77777777" w:rsidR="009D366F" w:rsidRDefault="0018078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Phone Number</w:t>
            </w:r>
          </w:p>
        </w:tc>
        <w:tc>
          <w:tcPr>
            <w:tcW w:w="4112" w:type="dxa"/>
          </w:tcPr>
          <w:p w14:paraId="3C65558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A745C93" w14:textId="77777777">
        <w:trPr>
          <w:trHeight w:val="359"/>
        </w:trPr>
        <w:tc>
          <w:tcPr>
            <w:tcW w:w="4107" w:type="dxa"/>
          </w:tcPr>
          <w:p w14:paraId="14BE2106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Fax Number</w:t>
            </w:r>
          </w:p>
        </w:tc>
        <w:tc>
          <w:tcPr>
            <w:tcW w:w="4112" w:type="dxa"/>
          </w:tcPr>
          <w:p w14:paraId="5D0596BB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4122BD39" w14:textId="77777777">
        <w:trPr>
          <w:trHeight w:val="359"/>
        </w:trPr>
        <w:tc>
          <w:tcPr>
            <w:tcW w:w="4107" w:type="dxa"/>
          </w:tcPr>
          <w:p w14:paraId="1D1048AC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4112" w:type="dxa"/>
          </w:tcPr>
          <w:p w14:paraId="14C0BD1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6CC21171" w14:textId="77777777" w:rsidR="009D366F" w:rsidRDefault="009D366F">
      <w:pPr>
        <w:rPr>
          <w:b/>
          <w:sz w:val="20"/>
        </w:rPr>
      </w:pPr>
    </w:p>
    <w:p w14:paraId="6C23FECE" w14:textId="77777777" w:rsidR="009D366F" w:rsidRDefault="009D366F">
      <w:pPr>
        <w:rPr>
          <w:b/>
          <w:sz w:val="20"/>
        </w:rPr>
      </w:pPr>
    </w:p>
    <w:p w14:paraId="3BF30E43" w14:textId="77777777" w:rsidR="009D366F" w:rsidRDefault="009D366F">
      <w:pPr>
        <w:spacing w:before="7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074"/>
        <w:gridCol w:w="2077"/>
        <w:gridCol w:w="2074"/>
      </w:tblGrid>
      <w:tr w:rsidR="009D366F" w14:paraId="4AF024D6" w14:textId="77777777">
        <w:trPr>
          <w:trHeight w:val="362"/>
        </w:trPr>
        <w:tc>
          <w:tcPr>
            <w:tcW w:w="8299" w:type="dxa"/>
            <w:gridSpan w:val="4"/>
          </w:tcPr>
          <w:p w14:paraId="7676E9B1" w14:textId="77777777" w:rsidR="009D366F" w:rsidRDefault="0018078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Education</w:t>
            </w:r>
          </w:p>
        </w:tc>
      </w:tr>
      <w:tr w:rsidR="009D366F" w14:paraId="2E963747" w14:textId="77777777">
        <w:trPr>
          <w:trHeight w:val="359"/>
        </w:trPr>
        <w:tc>
          <w:tcPr>
            <w:tcW w:w="2074" w:type="dxa"/>
          </w:tcPr>
          <w:p w14:paraId="79C1F131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Period (From-To)</w:t>
            </w:r>
          </w:p>
        </w:tc>
        <w:tc>
          <w:tcPr>
            <w:tcW w:w="2074" w:type="dxa"/>
          </w:tcPr>
          <w:p w14:paraId="204EE1A2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2077" w:type="dxa"/>
          </w:tcPr>
          <w:p w14:paraId="0D32CF02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2074" w:type="dxa"/>
          </w:tcPr>
          <w:p w14:paraId="713C3A51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</w:tr>
      <w:tr w:rsidR="009D366F" w14:paraId="61A94E3C" w14:textId="77777777">
        <w:trPr>
          <w:trHeight w:val="323"/>
        </w:trPr>
        <w:tc>
          <w:tcPr>
            <w:tcW w:w="2074" w:type="dxa"/>
          </w:tcPr>
          <w:p w14:paraId="53D3706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18B7EBF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0F8A5E1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A48B08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79194FA2" w14:textId="77777777">
        <w:trPr>
          <w:trHeight w:val="359"/>
        </w:trPr>
        <w:tc>
          <w:tcPr>
            <w:tcW w:w="2074" w:type="dxa"/>
          </w:tcPr>
          <w:p w14:paraId="372B452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2092F48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05679A8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29FD773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5B10F99A" w14:textId="77777777" w:rsidR="009D366F" w:rsidRDefault="009D366F">
      <w:pPr>
        <w:rPr>
          <w:b/>
          <w:sz w:val="20"/>
        </w:rPr>
      </w:pPr>
    </w:p>
    <w:p w14:paraId="35447D9C" w14:textId="77777777" w:rsidR="009D366F" w:rsidRDefault="009D366F">
      <w:pPr>
        <w:rPr>
          <w:b/>
          <w:sz w:val="20"/>
        </w:rPr>
      </w:pPr>
    </w:p>
    <w:p w14:paraId="1F939C65" w14:textId="77777777" w:rsidR="009D366F" w:rsidRDefault="009D366F">
      <w:pPr>
        <w:spacing w:before="7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074"/>
        <w:gridCol w:w="2077"/>
        <w:gridCol w:w="2074"/>
      </w:tblGrid>
      <w:tr w:rsidR="009D366F" w14:paraId="42135A1E" w14:textId="77777777">
        <w:trPr>
          <w:trHeight w:val="359"/>
        </w:trPr>
        <w:tc>
          <w:tcPr>
            <w:tcW w:w="8299" w:type="dxa"/>
            <w:gridSpan w:val="4"/>
          </w:tcPr>
          <w:p w14:paraId="7CE3968B" w14:textId="77777777" w:rsidR="009D366F" w:rsidRDefault="0018078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 Career</w:t>
            </w:r>
          </w:p>
        </w:tc>
      </w:tr>
      <w:tr w:rsidR="009D366F" w14:paraId="4BFF5AFA" w14:textId="77777777">
        <w:trPr>
          <w:trHeight w:val="362"/>
        </w:trPr>
        <w:tc>
          <w:tcPr>
            <w:tcW w:w="2074" w:type="dxa"/>
          </w:tcPr>
          <w:p w14:paraId="7B75020B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Period (From-To)</w:t>
            </w:r>
          </w:p>
        </w:tc>
        <w:tc>
          <w:tcPr>
            <w:tcW w:w="2074" w:type="dxa"/>
          </w:tcPr>
          <w:p w14:paraId="52DC5555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2077" w:type="dxa"/>
          </w:tcPr>
          <w:p w14:paraId="69C28919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2074" w:type="dxa"/>
          </w:tcPr>
          <w:p w14:paraId="67128183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</w:tr>
      <w:tr w:rsidR="009D366F" w14:paraId="640A7DA8" w14:textId="77777777">
        <w:trPr>
          <w:trHeight w:val="323"/>
        </w:trPr>
        <w:tc>
          <w:tcPr>
            <w:tcW w:w="2074" w:type="dxa"/>
          </w:tcPr>
          <w:p w14:paraId="1E52013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B06418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4A0C8CA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E7C5D0C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432A0859" w14:textId="77777777">
        <w:trPr>
          <w:trHeight w:val="359"/>
        </w:trPr>
        <w:tc>
          <w:tcPr>
            <w:tcW w:w="2074" w:type="dxa"/>
          </w:tcPr>
          <w:p w14:paraId="0183903E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F4157D1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78D2B6B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6B9060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3E8F2030" w14:textId="77777777" w:rsidR="009D366F" w:rsidRDefault="009D366F">
      <w:pPr>
        <w:rPr>
          <w:sz w:val="24"/>
        </w:rPr>
        <w:sectPr w:rsidR="009D366F" w:rsidSect="00892A8A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341"/>
        <w:gridCol w:w="2344"/>
        <w:gridCol w:w="2343"/>
      </w:tblGrid>
      <w:tr w:rsidR="009D366F" w14:paraId="154945B9" w14:textId="77777777">
        <w:trPr>
          <w:trHeight w:val="360"/>
        </w:trPr>
        <w:tc>
          <w:tcPr>
            <w:tcW w:w="8300" w:type="dxa"/>
            <w:gridSpan w:val="4"/>
          </w:tcPr>
          <w:p w14:paraId="13D2B3D2" w14:textId="77777777" w:rsidR="009D366F" w:rsidRDefault="0018078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 Publication (up to 10)</w:t>
            </w:r>
          </w:p>
        </w:tc>
      </w:tr>
      <w:tr w:rsidR="009D366F" w14:paraId="6C8E2476" w14:textId="77777777">
        <w:trPr>
          <w:trHeight w:val="1079"/>
        </w:trPr>
        <w:tc>
          <w:tcPr>
            <w:tcW w:w="1272" w:type="dxa"/>
          </w:tcPr>
          <w:p w14:paraId="37049A28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341" w:type="dxa"/>
          </w:tcPr>
          <w:p w14:paraId="469AC31A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344" w:type="dxa"/>
          </w:tcPr>
          <w:p w14:paraId="3A3B9CBB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2343" w:type="dxa"/>
          </w:tcPr>
          <w:p w14:paraId="1BF87512" w14:textId="77777777" w:rsidR="009D366F" w:rsidRDefault="00180781">
            <w:pPr>
              <w:pStyle w:val="TableParagraph"/>
              <w:spacing w:before="39" w:line="312" w:lineRule="auto"/>
              <w:ind w:left="106" w:right="300"/>
              <w:rPr>
                <w:sz w:val="24"/>
              </w:rPr>
            </w:pPr>
            <w:r>
              <w:rPr>
                <w:sz w:val="24"/>
              </w:rPr>
              <w:t>Name of publishing platform(journal,</w:t>
            </w:r>
          </w:p>
          <w:p w14:paraId="25B003CA" w14:textId="77777777" w:rsidR="009D366F" w:rsidRDefault="0018078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conferences…)</w:t>
            </w:r>
          </w:p>
        </w:tc>
      </w:tr>
      <w:tr w:rsidR="009D366F" w14:paraId="1D346327" w14:textId="77777777">
        <w:trPr>
          <w:trHeight w:val="323"/>
        </w:trPr>
        <w:tc>
          <w:tcPr>
            <w:tcW w:w="1272" w:type="dxa"/>
          </w:tcPr>
          <w:p w14:paraId="2419B908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14:paraId="09DC2C9E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</w:tcPr>
          <w:p w14:paraId="5EA8728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7F3E89AB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08E9A515" w14:textId="77777777">
        <w:trPr>
          <w:trHeight w:val="362"/>
        </w:trPr>
        <w:tc>
          <w:tcPr>
            <w:tcW w:w="1272" w:type="dxa"/>
          </w:tcPr>
          <w:p w14:paraId="7DCC96B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14:paraId="2CBF22F5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</w:tcPr>
          <w:p w14:paraId="3BACCC4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6F2566E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066EBF2B" w14:textId="77777777" w:rsidR="009D366F" w:rsidRDefault="009D366F">
      <w:pPr>
        <w:rPr>
          <w:b/>
          <w:sz w:val="20"/>
        </w:rPr>
      </w:pPr>
    </w:p>
    <w:p w14:paraId="61A8925C" w14:textId="1FC689F0" w:rsidR="009D366F" w:rsidRDefault="009D366F">
      <w:pPr>
        <w:rPr>
          <w:b/>
          <w:sz w:val="20"/>
        </w:rPr>
      </w:pPr>
    </w:p>
    <w:p w14:paraId="1EA68C4A" w14:textId="7660AD06" w:rsidR="00EB0BE0" w:rsidRDefault="00EB0BE0">
      <w:pPr>
        <w:rPr>
          <w:b/>
          <w:sz w:val="20"/>
        </w:rPr>
      </w:pPr>
    </w:p>
    <w:tbl>
      <w:tblPr>
        <w:tblStyle w:val="TableNormal"/>
        <w:tblW w:w="830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341"/>
        <w:gridCol w:w="2344"/>
        <w:gridCol w:w="2343"/>
      </w:tblGrid>
      <w:tr w:rsidR="00EB0BE0" w14:paraId="2B23B687" w14:textId="77777777" w:rsidTr="00EB0BE0">
        <w:trPr>
          <w:trHeight w:val="360"/>
        </w:trPr>
        <w:tc>
          <w:tcPr>
            <w:tcW w:w="8300" w:type="dxa"/>
            <w:gridSpan w:val="4"/>
          </w:tcPr>
          <w:p w14:paraId="451AAB20" w14:textId="6186D0BB" w:rsidR="00EB0BE0" w:rsidRDefault="00EB0BE0" w:rsidP="00EB0BE0">
            <w:pPr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6. Special Qualifications</w:t>
            </w:r>
          </w:p>
        </w:tc>
      </w:tr>
      <w:tr w:rsidR="00EB0BE0" w14:paraId="6AB14B23" w14:textId="77777777" w:rsidTr="00EB0BE0">
        <w:trPr>
          <w:trHeight w:val="1079"/>
        </w:trPr>
        <w:tc>
          <w:tcPr>
            <w:tcW w:w="1272" w:type="dxa"/>
          </w:tcPr>
          <w:p w14:paraId="141E32F6" w14:textId="5EE1B1E1" w:rsidR="00EB0BE0" w:rsidRDefault="00EB0BE0" w:rsidP="00891097">
            <w:pPr>
              <w:pStyle w:val="TableParagraph"/>
              <w:spacing w:before="39"/>
              <w:ind w:left="107"/>
              <w:rPr>
                <w:sz w:val="24"/>
              </w:rPr>
            </w:pPr>
          </w:p>
        </w:tc>
        <w:tc>
          <w:tcPr>
            <w:tcW w:w="2341" w:type="dxa"/>
          </w:tcPr>
          <w:p w14:paraId="6595B9A4" w14:textId="1371F98E" w:rsidR="00EB0BE0" w:rsidRDefault="00EB0BE0" w:rsidP="00891097">
            <w:pPr>
              <w:pStyle w:val="TableParagraph"/>
              <w:spacing w:before="39"/>
              <w:ind w:left="107"/>
              <w:rPr>
                <w:sz w:val="24"/>
              </w:rPr>
            </w:pPr>
          </w:p>
        </w:tc>
        <w:tc>
          <w:tcPr>
            <w:tcW w:w="2344" w:type="dxa"/>
          </w:tcPr>
          <w:p w14:paraId="3BFFC436" w14:textId="167F76E2" w:rsidR="00EB0BE0" w:rsidRDefault="00EB0BE0" w:rsidP="00891097">
            <w:pPr>
              <w:pStyle w:val="TableParagraph"/>
              <w:spacing w:before="39"/>
              <w:ind w:left="107"/>
              <w:rPr>
                <w:sz w:val="24"/>
              </w:rPr>
            </w:pPr>
          </w:p>
        </w:tc>
        <w:tc>
          <w:tcPr>
            <w:tcW w:w="2343" w:type="dxa"/>
          </w:tcPr>
          <w:p w14:paraId="37559E93" w14:textId="33007BB8" w:rsidR="00EB0BE0" w:rsidRDefault="00EB0BE0" w:rsidP="00891097">
            <w:pPr>
              <w:pStyle w:val="TableParagraph"/>
              <w:spacing w:before="3"/>
              <w:ind w:left="106"/>
              <w:rPr>
                <w:sz w:val="24"/>
              </w:rPr>
            </w:pPr>
          </w:p>
        </w:tc>
      </w:tr>
    </w:tbl>
    <w:p w14:paraId="1B03C70A" w14:textId="6D7FE784" w:rsidR="009D366F" w:rsidRDefault="009D366F">
      <w:pPr>
        <w:spacing w:before="2"/>
        <w:rPr>
          <w:b/>
          <w:sz w:val="19"/>
        </w:rPr>
      </w:pPr>
    </w:p>
    <w:p w14:paraId="7AF78885" w14:textId="77777777" w:rsidR="009D366F" w:rsidRDefault="009D366F">
      <w:pPr>
        <w:rPr>
          <w:b/>
          <w:sz w:val="20"/>
        </w:rPr>
      </w:pPr>
    </w:p>
    <w:p w14:paraId="053D57DF" w14:textId="77777777" w:rsidR="009D366F" w:rsidRDefault="009D366F">
      <w:pPr>
        <w:rPr>
          <w:b/>
          <w:sz w:val="20"/>
        </w:rPr>
      </w:pPr>
    </w:p>
    <w:tbl>
      <w:tblPr>
        <w:tblStyle w:val="TableNormal"/>
        <w:tblW w:w="83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565"/>
        <w:gridCol w:w="1504"/>
        <w:gridCol w:w="1134"/>
        <w:gridCol w:w="1429"/>
        <w:gridCol w:w="1416"/>
      </w:tblGrid>
      <w:tr w:rsidR="00EB0BE0" w14:paraId="294C7B62" w14:textId="77777777" w:rsidTr="00EB0BE0">
        <w:trPr>
          <w:trHeight w:val="362"/>
        </w:trPr>
        <w:tc>
          <w:tcPr>
            <w:tcW w:w="8363" w:type="dxa"/>
            <w:gridSpan w:val="6"/>
          </w:tcPr>
          <w:p w14:paraId="6D9C894F" w14:textId="77777777" w:rsidR="00EB0BE0" w:rsidRDefault="00EB0BE0" w:rsidP="00891097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 w:rsidRPr="00AE666B">
              <w:rPr>
                <w:b/>
                <w:sz w:val="24"/>
              </w:rPr>
              <w:t>7. Recent awards/ grants/ scholarships/ sponsorship</w:t>
            </w:r>
          </w:p>
        </w:tc>
      </w:tr>
      <w:tr w:rsidR="00EB0BE0" w14:paraId="34A4D15E" w14:textId="77777777" w:rsidTr="00EB0BE0">
        <w:trPr>
          <w:trHeight w:val="729"/>
        </w:trPr>
        <w:tc>
          <w:tcPr>
            <w:tcW w:w="1315" w:type="dxa"/>
          </w:tcPr>
          <w:p w14:paraId="762636CA" w14:textId="77777777" w:rsidR="00EB0BE0" w:rsidRDefault="00EB0BE0" w:rsidP="008910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Period (From-To)</w:t>
            </w:r>
          </w:p>
        </w:tc>
        <w:tc>
          <w:tcPr>
            <w:tcW w:w="1565" w:type="dxa"/>
          </w:tcPr>
          <w:p w14:paraId="3310DB92" w14:textId="77777777" w:rsidR="00EB0BE0" w:rsidRDefault="00EB0BE0" w:rsidP="008910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Title of grant</w:t>
            </w:r>
          </w:p>
        </w:tc>
        <w:tc>
          <w:tcPr>
            <w:tcW w:w="1504" w:type="dxa"/>
          </w:tcPr>
          <w:p w14:paraId="28C43101" w14:textId="77777777" w:rsidR="00EB0BE0" w:rsidRPr="0022140A" w:rsidRDefault="00EB0BE0" w:rsidP="00891097">
            <w:pPr>
              <w:pStyle w:val="TableParagraph"/>
              <w:spacing w:before="42"/>
              <w:ind w:left="107"/>
              <w:rPr>
                <w:rFonts w:eastAsiaTheme="minorEastAsia"/>
                <w:sz w:val="24"/>
                <w:lang w:eastAsia="zh-TW"/>
              </w:rPr>
            </w:pPr>
            <w:r w:rsidRPr="0073498A">
              <w:rPr>
                <w:sz w:val="24"/>
              </w:rPr>
              <w:t>Recipient</w:t>
            </w:r>
          </w:p>
        </w:tc>
        <w:tc>
          <w:tcPr>
            <w:tcW w:w="1134" w:type="dxa"/>
          </w:tcPr>
          <w:p w14:paraId="0998B95A" w14:textId="77777777" w:rsidR="00EB0BE0" w:rsidRDefault="00EB0BE0" w:rsidP="008910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429" w:type="dxa"/>
          </w:tcPr>
          <w:p w14:paraId="430B57D5" w14:textId="77777777" w:rsidR="00EB0BE0" w:rsidRDefault="00EB0BE0" w:rsidP="008910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  <w:r w:rsidRPr="0050629C">
              <w:rPr>
                <w:sz w:val="24"/>
              </w:rPr>
              <w:t>se of funds</w:t>
            </w:r>
          </w:p>
        </w:tc>
        <w:tc>
          <w:tcPr>
            <w:tcW w:w="1416" w:type="dxa"/>
          </w:tcPr>
          <w:p w14:paraId="253571AE" w14:textId="77777777" w:rsidR="00EB0BE0" w:rsidRDefault="00EB0BE0" w:rsidP="008910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Sponsorship</w:t>
            </w:r>
          </w:p>
          <w:p w14:paraId="0E56D7E3" w14:textId="77777777" w:rsidR="00EB0BE0" w:rsidRDefault="00EB0BE0" w:rsidP="008910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</w:tr>
      <w:tr w:rsidR="00EB0BE0" w14:paraId="20D8EC3D" w14:textId="77777777" w:rsidTr="00EB0BE0">
        <w:trPr>
          <w:trHeight w:val="326"/>
        </w:trPr>
        <w:tc>
          <w:tcPr>
            <w:tcW w:w="1315" w:type="dxa"/>
          </w:tcPr>
          <w:p w14:paraId="3200DBF1" w14:textId="77777777" w:rsidR="00EB0BE0" w:rsidRPr="0022140A" w:rsidRDefault="00EB0BE0" w:rsidP="00891097">
            <w:pPr>
              <w:pStyle w:val="TableParagraph"/>
              <w:rPr>
                <w:rFonts w:eastAsiaTheme="minorEastAsia"/>
                <w:sz w:val="24"/>
                <w:lang w:eastAsia="zh-TW"/>
              </w:rPr>
            </w:pPr>
            <w:r w:rsidRPr="0022140A">
              <w:rPr>
                <w:rFonts w:eastAsiaTheme="minorEastAsia"/>
                <w:sz w:val="24"/>
                <w:lang w:eastAsia="zh-TW"/>
              </w:rPr>
              <w:t>YYYY/MM</w:t>
            </w:r>
          </w:p>
          <w:p w14:paraId="66026964" w14:textId="77777777" w:rsidR="00EB0BE0" w:rsidRPr="0022140A" w:rsidRDefault="00EB0BE0" w:rsidP="00891097">
            <w:pPr>
              <w:pStyle w:val="TableParagraph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/>
                <w:sz w:val="24"/>
                <w:lang w:eastAsia="zh-TW"/>
              </w:rPr>
              <w:t>-</w:t>
            </w:r>
            <w:r w:rsidRPr="0022140A">
              <w:rPr>
                <w:rFonts w:eastAsiaTheme="minorEastAsia"/>
                <w:sz w:val="24"/>
                <w:lang w:eastAsia="zh-TW"/>
              </w:rPr>
              <w:t>YYYY/MM</w:t>
            </w:r>
          </w:p>
        </w:tc>
        <w:tc>
          <w:tcPr>
            <w:tcW w:w="1565" w:type="dxa"/>
          </w:tcPr>
          <w:p w14:paraId="05920E0E" w14:textId="77777777" w:rsidR="00EB0BE0" w:rsidRPr="0022140A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14:paraId="4F31D1B4" w14:textId="77777777" w:rsidR="00EB0BE0" w:rsidRPr="0022140A" w:rsidRDefault="00EB0BE0" w:rsidP="00891097">
            <w:pPr>
              <w:pStyle w:val="TableParagraph"/>
              <w:rPr>
                <w:rFonts w:eastAsiaTheme="minorEastAsia"/>
                <w:sz w:val="24"/>
                <w:lang w:eastAsia="zh-TW"/>
              </w:rPr>
            </w:pPr>
            <w:r w:rsidRPr="0022140A">
              <w:rPr>
                <w:rFonts w:eastAsia="新細明體"/>
                <w:sz w:val="24"/>
                <w:lang w:eastAsia="zh-TW"/>
              </w:rPr>
              <w:t>e.g.</w:t>
            </w:r>
            <w:r>
              <w:rPr>
                <w:rFonts w:eastAsia="新細明體"/>
                <w:sz w:val="24"/>
                <w:lang w:eastAsia="zh-TW"/>
              </w:rPr>
              <w:t xml:space="preserve"> institution, PI, scholar</w:t>
            </w:r>
          </w:p>
        </w:tc>
        <w:tc>
          <w:tcPr>
            <w:tcW w:w="1134" w:type="dxa"/>
          </w:tcPr>
          <w:p w14:paraId="4546BD15" w14:textId="77777777" w:rsidR="00EB0BE0" w:rsidRPr="0022140A" w:rsidRDefault="00EB0BE0" w:rsidP="00891097">
            <w:pPr>
              <w:pStyle w:val="TableParagraph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29" w:type="dxa"/>
          </w:tcPr>
          <w:p w14:paraId="45D0AE89" w14:textId="77777777" w:rsidR="00EB0BE0" w:rsidRPr="0022140A" w:rsidRDefault="00EB0BE0" w:rsidP="00891097">
            <w:pPr>
              <w:pStyle w:val="TableParagraph"/>
              <w:rPr>
                <w:sz w:val="24"/>
                <w:lang w:eastAsia="zh-TW"/>
              </w:rPr>
            </w:pPr>
            <w:r w:rsidRPr="0022140A">
              <w:rPr>
                <w:rFonts w:eastAsia="新細明體"/>
                <w:sz w:val="24"/>
                <w:lang w:eastAsia="zh-TW"/>
              </w:rPr>
              <w:t>e.g. salary, scholarship</w:t>
            </w:r>
            <w:r>
              <w:rPr>
                <w:rFonts w:eastAsia="新細明體"/>
                <w:sz w:val="24"/>
                <w:lang w:eastAsia="zh-TW"/>
              </w:rPr>
              <w:t xml:space="preserve">, activities, </w:t>
            </w:r>
            <w:r w:rsidRPr="0022140A">
              <w:rPr>
                <w:rFonts w:eastAsia="新細明體"/>
                <w:sz w:val="24"/>
                <w:lang w:eastAsia="zh-TW"/>
              </w:rPr>
              <w:t>etc</w:t>
            </w:r>
            <w:r>
              <w:rPr>
                <w:rFonts w:eastAsia="新細明體"/>
                <w:sz w:val="24"/>
                <w:lang w:eastAsia="zh-TW"/>
              </w:rPr>
              <w:t>.</w:t>
            </w:r>
          </w:p>
        </w:tc>
        <w:tc>
          <w:tcPr>
            <w:tcW w:w="1416" w:type="dxa"/>
          </w:tcPr>
          <w:p w14:paraId="71C4AACA" w14:textId="4C9E346A" w:rsidR="00EB0BE0" w:rsidRPr="0022140A" w:rsidRDefault="00EB0BE0" w:rsidP="00891097">
            <w:pPr>
              <w:pStyle w:val="TableParagraph"/>
              <w:rPr>
                <w:sz w:val="24"/>
              </w:rPr>
            </w:pPr>
          </w:p>
        </w:tc>
      </w:tr>
      <w:tr w:rsidR="00EB0BE0" w14:paraId="46E50A16" w14:textId="77777777" w:rsidTr="00EB0BE0">
        <w:trPr>
          <w:trHeight w:val="326"/>
        </w:trPr>
        <w:tc>
          <w:tcPr>
            <w:tcW w:w="1315" w:type="dxa"/>
          </w:tcPr>
          <w:p w14:paraId="3CEBA685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3760054C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14:paraId="79B80B4C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49668E2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14:paraId="39426CC2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4533355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</w:tr>
      <w:tr w:rsidR="00EB0BE0" w14:paraId="4F22D589" w14:textId="77777777" w:rsidTr="00EB0BE0">
        <w:trPr>
          <w:trHeight w:val="326"/>
        </w:trPr>
        <w:tc>
          <w:tcPr>
            <w:tcW w:w="1315" w:type="dxa"/>
          </w:tcPr>
          <w:p w14:paraId="5BC0CF66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0EE15AFE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14:paraId="766C7B11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ABA2F3E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14:paraId="13B31EF0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9B6A69E" w14:textId="77777777" w:rsidR="00EB0BE0" w:rsidRDefault="00EB0BE0" w:rsidP="00891097">
            <w:pPr>
              <w:pStyle w:val="TableParagraph"/>
              <w:rPr>
                <w:sz w:val="24"/>
              </w:rPr>
            </w:pPr>
          </w:p>
        </w:tc>
      </w:tr>
    </w:tbl>
    <w:p w14:paraId="216E35D2" w14:textId="77777777" w:rsidR="009D366F" w:rsidRDefault="009D366F">
      <w:pPr>
        <w:rPr>
          <w:b/>
          <w:sz w:val="20"/>
        </w:rPr>
      </w:pPr>
    </w:p>
    <w:p w14:paraId="1C137C81" w14:textId="77777777" w:rsidR="009D366F" w:rsidRDefault="009D366F">
      <w:pPr>
        <w:rPr>
          <w:b/>
          <w:sz w:val="20"/>
        </w:rPr>
      </w:pPr>
    </w:p>
    <w:p w14:paraId="329C11B8" w14:textId="77777777" w:rsidR="009D366F" w:rsidRDefault="009D366F">
      <w:pPr>
        <w:spacing w:before="7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5"/>
        <w:gridCol w:w="1700"/>
        <w:gridCol w:w="2127"/>
        <w:gridCol w:w="1419"/>
      </w:tblGrid>
      <w:tr w:rsidR="009D366F" w14:paraId="19AD4603" w14:textId="77777777">
        <w:trPr>
          <w:trHeight w:val="360"/>
        </w:trPr>
        <w:tc>
          <w:tcPr>
            <w:tcW w:w="8787" w:type="dxa"/>
            <w:gridSpan w:val="5"/>
          </w:tcPr>
          <w:p w14:paraId="286083CE" w14:textId="77777777" w:rsidR="009D366F" w:rsidRDefault="00180781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 References (for Mentor applicant only)</w:t>
            </w:r>
          </w:p>
        </w:tc>
      </w:tr>
      <w:tr w:rsidR="009D366F" w14:paraId="39E88C4A" w14:textId="77777777">
        <w:trPr>
          <w:trHeight w:val="359"/>
        </w:trPr>
        <w:tc>
          <w:tcPr>
            <w:tcW w:w="1556" w:type="dxa"/>
          </w:tcPr>
          <w:p w14:paraId="2763A234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985" w:type="dxa"/>
          </w:tcPr>
          <w:p w14:paraId="345278D0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1700" w:type="dxa"/>
          </w:tcPr>
          <w:p w14:paraId="5AF187D2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Title/ Position</w:t>
            </w:r>
          </w:p>
        </w:tc>
        <w:tc>
          <w:tcPr>
            <w:tcW w:w="2127" w:type="dxa"/>
          </w:tcPr>
          <w:p w14:paraId="7EF46F55" w14:textId="77777777" w:rsidR="009D366F" w:rsidRDefault="00180781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419" w:type="dxa"/>
          </w:tcPr>
          <w:p w14:paraId="02600D3D" w14:textId="77777777" w:rsidR="009D366F" w:rsidRDefault="00180781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9D366F" w14:paraId="61EB557C" w14:textId="77777777">
        <w:trPr>
          <w:trHeight w:val="361"/>
        </w:trPr>
        <w:tc>
          <w:tcPr>
            <w:tcW w:w="1556" w:type="dxa"/>
          </w:tcPr>
          <w:p w14:paraId="295AD66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CDF8D3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738B352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54429C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304959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59C1B20E" w14:textId="77777777">
        <w:trPr>
          <w:trHeight w:val="359"/>
        </w:trPr>
        <w:tc>
          <w:tcPr>
            <w:tcW w:w="1556" w:type="dxa"/>
          </w:tcPr>
          <w:p w14:paraId="1C3B6685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DD8B91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E414061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84FBCB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6071BC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76D89A39" w14:textId="77777777" w:rsidR="00180781" w:rsidRDefault="00180781"/>
    <w:sectPr w:rsidR="00180781" w:rsidSect="00892A8A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F4E9" w14:textId="77777777" w:rsidR="00234412" w:rsidRDefault="00234412" w:rsidP="00EB0BE0">
      <w:r>
        <w:separator/>
      </w:r>
    </w:p>
  </w:endnote>
  <w:endnote w:type="continuationSeparator" w:id="0">
    <w:p w14:paraId="2EEA1F17" w14:textId="77777777" w:rsidR="00234412" w:rsidRDefault="00234412" w:rsidP="00EB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2CDE" w14:textId="77777777" w:rsidR="00234412" w:rsidRDefault="00234412" w:rsidP="00EB0BE0">
      <w:r>
        <w:separator/>
      </w:r>
    </w:p>
  </w:footnote>
  <w:footnote w:type="continuationSeparator" w:id="0">
    <w:p w14:paraId="08CD741C" w14:textId="77777777" w:rsidR="00234412" w:rsidRDefault="00234412" w:rsidP="00EB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6F"/>
    <w:rsid w:val="00180781"/>
    <w:rsid w:val="00234412"/>
    <w:rsid w:val="003C01B6"/>
    <w:rsid w:val="0071599E"/>
    <w:rsid w:val="00892A8A"/>
    <w:rsid w:val="009D366F"/>
    <w:rsid w:val="00AE666B"/>
    <w:rsid w:val="00B72368"/>
    <w:rsid w:val="00E179BD"/>
    <w:rsid w:val="00E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E4C5"/>
  <w15:docId w15:val="{635675E0-F1CC-4C88-A15D-B2803F1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0BE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0B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stpi_admin</dc:creator>
  <cp:lastModifiedBy>歐陽萱</cp:lastModifiedBy>
  <cp:revision>3</cp:revision>
  <dcterms:created xsi:type="dcterms:W3CDTF">2024-03-20T09:25:00Z</dcterms:created>
  <dcterms:modified xsi:type="dcterms:W3CDTF">2024-03-20T09:30:00Z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</Properties>
</file>